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0528" w:rsidRDefault="008B0528">
      <w:bookmarkStart w:id="0" w:name="_GoBack"/>
      <w:bookmarkEnd w:id="0"/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40"/>
        <w:gridCol w:w="3240"/>
        <w:gridCol w:w="3240"/>
        <w:gridCol w:w="3240"/>
      </w:tblGrid>
      <w:tr w:rsidR="008B0528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Position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 xml:space="preserve">Team Member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Duties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Description</w:t>
            </w:r>
          </w:p>
        </w:tc>
      </w:tr>
      <w:tr w:rsidR="008B0528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rPr>
                <w:b/>
              </w:rPr>
              <w:t>Administrator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Finance Manager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Delegates funds for SW-PBS related events and trainings</w:t>
            </w:r>
          </w:p>
        </w:tc>
      </w:tr>
      <w:tr w:rsidR="008B0528">
        <w:trPr>
          <w:trHeight w:val="420"/>
        </w:trPr>
        <w:tc>
          <w:tcPr>
            <w:tcW w:w="32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Behavior Consultant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Works with team and teacher to make sure flowchart and behaviors are properly addressed and managed</w:t>
            </w:r>
          </w:p>
        </w:tc>
      </w:tr>
      <w:tr w:rsidR="008B0528">
        <w:trPr>
          <w:trHeight w:val="420"/>
        </w:trPr>
        <w:tc>
          <w:tcPr>
            <w:tcW w:w="3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Administrator Liaison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Communicates with other administrators and buildings to ensure successful implementation of SW-PBS</w:t>
            </w:r>
          </w:p>
        </w:tc>
      </w:tr>
      <w:tr w:rsidR="008B0528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rPr>
                <w:b/>
              </w:rPr>
              <w:t>Co-Chair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RDPC Liaison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Communicates with RDPC</w:t>
            </w:r>
          </w:p>
        </w:tc>
      </w:tr>
      <w:tr w:rsidR="008B0528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4:1 Observations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Schedules and coordinates 4:1 observations with administrator</w:t>
            </w:r>
          </w:p>
        </w:tc>
      </w:tr>
      <w:tr w:rsidR="008B0528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Data Submission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Submits data quarterly to RDPC</w:t>
            </w:r>
          </w:p>
        </w:tc>
      </w:tr>
      <w:tr w:rsidR="008B0528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Trainings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 xml:space="preserve">Attends trainings and coordinates out of the building trainings for faculty </w:t>
            </w:r>
          </w:p>
        </w:tc>
      </w:tr>
      <w:tr w:rsidR="008B0528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Recognition Paperwork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Submits and organizes paperwork</w:t>
            </w:r>
          </w:p>
        </w:tc>
      </w:tr>
      <w:tr w:rsidR="008B0528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Family Night Co-Chairs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Organizes Family Night in September</w:t>
            </w:r>
          </w:p>
        </w:tc>
      </w:tr>
      <w:tr w:rsidR="008B0528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CICO Coordinator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Coordinates intervention and inputs data</w:t>
            </w:r>
          </w:p>
        </w:tc>
      </w:tr>
      <w:tr w:rsidR="008B0528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Major/ Minor Data Analyzer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Inputs majors and minors into SIS</w:t>
            </w:r>
          </w:p>
        </w:tc>
      </w:tr>
      <w:tr w:rsidR="008B0528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Data Communicator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Communicates data to staff and team</w:t>
            </w:r>
          </w:p>
        </w:tc>
      </w:tr>
      <w:tr w:rsidR="008B0528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Survey organizer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Sends out surveys to staff when they need to be conducted (SAS, SSS, TFI)</w:t>
            </w:r>
          </w:p>
        </w:tc>
      </w:tr>
      <w:tr w:rsidR="008B0528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</w:tr>
      <w:tr w:rsidR="008B0528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rPr>
                <w:b/>
              </w:rPr>
              <w:t>Action Plan Advisor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Workroom Bulletin Board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Create monthly information to put on PBS Bulletin board in workroom</w:t>
            </w:r>
          </w:p>
        </w:tc>
      </w:tr>
      <w:tr w:rsidR="008B0528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Action Plan Items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Assign action plan items to each meeting agenda</w:t>
            </w:r>
          </w:p>
        </w:tc>
      </w:tr>
      <w:tr w:rsidR="008B0528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Wiser Wednesday PD Leader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Work with co-chairs and administrator to plan Wiser Wednesday meetings</w:t>
            </w:r>
          </w:p>
        </w:tc>
      </w:tr>
      <w:tr w:rsidR="008B0528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rPr>
                <w:b/>
              </w:rPr>
              <w:t>Secretary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Agenda Developer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Compiles agenda for each PBS team meeting</w:t>
            </w:r>
          </w:p>
        </w:tc>
      </w:tr>
      <w:tr w:rsidR="008B0528">
        <w:trPr>
          <w:trHeight w:val="420"/>
        </w:trPr>
        <w:tc>
          <w:tcPr>
            <w:tcW w:w="32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Meeting Minute Recorder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Takes minutes at each team meeting;</w:t>
            </w:r>
            <w:r w:rsidR="001D7986">
              <w:t xml:space="preserve"> </w:t>
            </w:r>
            <w:r>
              <w:t>types minutes and sends them to faculty and saves to T Drive</w:t>
            </w:r>
          </w:p>
        </w:tc>
      </w:tr>
      <w:tr w:rsidR="008B0528">
        <w:trPr>
          <w:trHeight w:val="420"/>
        </w:trPr>
        <w:tc>
          <w:tcPr>
            <w:tcW w:w="3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Time Keeper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 xml:space="preserve">Keeps time at each meeting to ensure meeting runs </w:t>
            </w:r>
            <w:proofErr w:type="gramStart"/>
            <w:r>
              <w:t>efficiently.</w:t>
            </w:r>
            <w:proofErr w:type="gramEnd"/>
          </w:p>
        </w:tc>
      </w:tr>
      <w:tr w:rsidR="008B0528">
        <w:trPr>
          <w:trHeight w:val="420"/>
        </w:trPr>
        <w:tc>
          <w:tcPr>
            <w:tcW w:w="3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Villager Paper Column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 xml:space="preserve">Writes a monthly segment for the Villager paper to be </w:t>
            </w:r>
            <w:r>
              <w:lastRenderedPageBreak/>
              <w:t xml:space="preserve">submitted by the 15th of each month.  </w:t>
            </w:r>
          </w:p>
        </w:tc>
      </w:tr>
      <w:tr w:rsidR="008B0528">
        <w:trPr>
          <w:trHeight w:val="420"/>
        </w:trPr>
        <w:tc>
          <w:tcPr>
            <w:tcW w:w="3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School Newsletter Write-up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Provides a monthly segment of the school newsletter about PBS topic (submit to Tina)</w:t>
            </w:r>
          </w:p>
        </w:tc>
      </w:tr>
      <w:tr w:rsidR="008B0528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rPr>
                <w:b/>
              </w:rPr>
              <w:t xml:space="preserve">Student Team Leader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Leadership Team Teacher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Teaches SLT Class daily</w:t>
            </w:r>
          </w:p>
        </w:tc>
      </w:tr>
      <w:tr w:rsidR="008B0528">
        <w:trPr>
          <w:trHeight w:val="420"/>
        </w:trPr>
        <w:tc>
          <w:tcPr>
            <w:tcW w:w="32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Paw Store Replenishment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Guides SLT in Paw Store Replenishment</w:t>
            </w:r>
          </w:p>
        </w:tc>
      </w:tr>
      <w:tr w:rsidR="008B0528">
        <w:trPr>
          <w:trHeight w:val="420"/>
        </w:trPr>
        <w:tc>
          <w:tcPr>
            <w:tcW w:w="3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CICO Facilitator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 xml:space="preserve">Facilitates start and end of the day check ins and outs </w:t>
            </w:r>
          </w:p>
        </w:tc>
      </w:tr>
      <w:tr w:rsidR="008B0528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rPr>
                <w:b/>
              </w:rPr>
              <w:t>Cheerleader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Spirit Week Coordinator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Helps Co-chairs organize Spirit Week twice a year</w:t>
            </w:r>
          </w:p>
        </w:tc>
      </w:tr>
      <w:tr w:rsidR="008B0528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Paw Store Schedule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 xml:space="preserve">Develops Paw Store Schedule as the school year goes </w:t>
            </w:r>
          </w:p>
        </w:tc>
      </w:tr>
      <w:tr w:rsidR="008B0528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8B0528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>Faculty Celebrations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528" w:rsidRDefault="004C0C24">
            <w:pPr>
              <w:widowControl w:val="0"/>
              <w:spacing w:line="240" w:lineRule="auto"/>
            </w:pPr>
            <w:r>
              <w:t xml:space="preserve">Works with Administrator to help celebrate faculty and staff successes </w:t>
            </w:r>
          </w:p>
        </w:tc>
      </w:tr>
    </w:tbl>
    <w:p w:rsidR="008B0528" w:rsidRDefault="008B0528"/>
    <w:sectPr w:rsidR="008B0528" w:rsidSect="00C378E8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8B0528"/>
    <w:rsid w:val="001D7986"/>
    <w:rsid w:val="003B0E45"/>
    <w:rsid w:val="004C0C24"/>
    <w:rsid w:val="008B0528"/>
    <w:rsid w:val="00C3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78E8"/>
  </w:style>
  <w:style w:type="paragraph" w:styleId="Heading1">
    <w:name w:val="heading 1"/>
    <w:basedOn w:val="Normal"/>
    <w:next w:val="Normal"/>
    <w:rsid w:val="00C378E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C378E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C378E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C378E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C378E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C378E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378E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C378E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C378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jengler</dc:creator>
  <cp:lastModifiedBy>Andrew</cp:lastModifiedBy>
  <cp:revision>3</cp:revision>
  <dcterms:created xsi:type="dcterms:W3CDTF">2016-07-20T13:58:00Z</dcterms:created>
  <dcterms:modified xsi:type="dcterms:W3CDTF">2016-07-20T13:58:00Z</dcterms:modified>
</cp:coreProperties>
</file>