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1A" w:rsidRPr="0056341A" w:rsidRDefault="0056341A" w:rsidP="0056341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News Gothic Std" w:hAnsi="News Gothic Std" w:cs="News Gothic Std"/>
          <w:color w:val="000000"/>
          <w:sz w:val="28"/>
          <w:szCs w:val="28"/>
        </w:rPr>
      </w:pPr>
      <w:r w:rsidRPr="0056341A">
        <w:rPr>
          <w:rFonts w:ascii="News Gothic Std" w:hAnsi="News Gothic Std" w:cs="News Gothic Std"/>
          <w:color w:val="000000"/>
          <w:sz w:val="28"/>
          <w:szCs w:val="28"/>
        </w:rPr>
        <w:t>SW-PBS Team Roles and Responsibilities:</w:t>
      </w:r>
    </w:p>
    <w:p w:rsidR="0056341A" w:rsidRPr="0056341A" w:rsidRDefault="0056341A" w:rsidP="0056341A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56341A">
        <w:rPr>
          <w:rFonts w:ascii="Minion Pro" w:hAnsi="Minion Pro" w:cs="Minion Pro"/>
          <w:color w:val="000000"/>
          <w:sz w:val="20"/>
          <w:szCs w:val="20"/>
        </w:rPr>
        <w:t>Before, During, and After Team Meeting</w:t>
      </w:r>
    </w:p>
    <w:p w:rsidR="00D67331" w:rsidRDefault="00D67331" w:rsidP="0056341A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inion Pro SmBd" w:hAnsi="Minion Pro SmBd" w:cs="Minion Pro SmBd"/>
          <w:color w:val="000000"/>
          <w:sz w:val="24"/>
          <w:szCs w:val="24"/>
        </w:rPr>
      </w:pPr>
    </w:p>
    <w:tbl>
      <w:tblPr>
        <w:tblW w:w="1346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6"/>
        <w:gridCol w:w="3456"/>
        <w:gridCol w:w="3456"/>
        <w:gridCol w:w="3456"/>
      </w:tblGrid>
      <w:tr w:rsidR="0056341A" w:rsidRPr="0056341A" w:rsidTr="0056341A">
        <w:trPr>
          <w:trHeight w:val="2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b/>
                <w:bCs/>
                <w:color w:val="000000"/>
              </w:rPr>
              <w:t>Before Team Meeting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b/>
                <w:bCs/>
                <w:color w:val="000000"/>
              </w:rPr>
              <w:t>During Team Meeting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b/>
                <w:bCs/>
                <w:color w:val="000000"/>
              </w:rPr>
              <w:t>After Team Meeting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Chairperson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Develop agenda with input from team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Send to team members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Facilitate meeting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453" w:rsidRPr="00C76453" w:rsidRDefault="0056341A" w:rsidP="00C76453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Follow up on assigned tasks</w:t>
            </w:r>
          </w:p>
          <w:p w:rsidR="0056341A" w:rsidRPr="0056341A" w:rsidRDefault="0056341A" w:rsidP="00C76453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Seek input from team members/staff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Secretary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Notify/provide meeting reminder to team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Keep meeting minutes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Distribute team minutes to members/staff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Data Base Manager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Prepare summary of ODR or other data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Organize &amp; print Big 5 report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Present update on data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 xml:space="preserve">Lead data discussion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Share data highlights with staff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Collect any other necessary data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Communication Coordinator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Collect and compile any feedback and/or input from staff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Share compiled feedback/ input from staff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Lead planning for stakeholder communication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Provide updates to staff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Coordinate stakeholder communication (e-mails, newsletters, website, etc.)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Time Keeper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Review time slots on agenda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Maintain time parameters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Use established signal to keep team on task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795C67" w:rsidRDefault="0056341A" w:rsidP="0079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Cheerleader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 xml:space="preserve">Prepare summary of status of staff recognition activities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Provide update o</w:t>
            </w:r>
            <w:r w:rsidR="009C28DC">
              <w:rPr>
                <w:rFonts w:ascii="Minion Pro" w:hAnsi="Minion Pro" w:cs="Minion Pro"/>
                <w:color w:val="000000"/>
                <w:sz w:val="20"/>
                <w:szCs w:val="20"/>
              </w:rPr>
              <w:t>n staff recognition activities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Lead the planning for targeted recognition for staff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Carry out re</w:t>
            </w:r>
            <w:r w:rsidR="009C28DC">
              <w:rPr>
                <w:rFonts w:ascii="Minion Pro" w:hAnsi="Minion Pro" w:cs="Minion Pro"/>
                <w:color w:val="000000"/>
                <w:sz w:val="20"/>
                <w:szCs w:val="20"/>
              </w:rPr>
              <w:t>cognition activities with staff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Historian/Archivist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bookmarkStart w:id="0" w:name="_GoBack"/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 xml:space="preserve">Disseminate updates of </w:t>
            </w:r>
            <w:bookmarkEnd w:id="0"/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Lead discussion on any new files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Maintain electronic database of team products and back up database regularly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All Members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Review meeting notes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Preview agenda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Bring completed materials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 xml:space="preserve">Follow meeting norms 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Provide input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Set the positive tone and example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Complete assigned tasks</w:t>
            </w:r>
          </w:p>
        </w:tc>
      </w:tr>
    </w:tbl>
    <w:p w:rsidR="0056341A" w:rsidRPr="00D67331" w:rsidRDefault="0056341A" w:rsidP="0056341A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inion Pro SmBd" w:hAnsi="Minion Pro SmBd" w:cs="Minion Pro SmBd"/>
          <w:color w:val="000000"/>
          <w:sz w:val="24"/>
          <w:szCs w:val="24"/>
        </w:rPr>
      </w:pPr>
    </w:p>
    <w:sectPr w:rsidR="0056341A" w:rsidRPr="00D67331" w:rsidSect="0056341A">
      <w:footerReference w:type="default" r:id="rId7"/>
      <w:pgSz w:w="15840" w:h="12240" w:orient="landscape"/>
      <w:pgMar w:top="720" w:right="144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36" w:rsidRDefault="00B84536" w:rsidP="00C361BC">
      <w:pPr>
        <w:spacing w:after="0" w:line="240" w:lineRule="auto"/>
      </w:pPr>
      <w:r>
        <w:separator/>
      </w:r>
    </w:p>
  </w:endnote>
  <w:endnote w:type="continuationSeparator" w:id="0">
    <w:p w:rsidR="00B84536" w:rsidRDefault="00B84536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BC" w:rsidRPr="00B80203" w:rsidRDefault="00B80203" w:rsidP="00B8020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-133985</wp:posOffset>
          </wp:positionV>
          <wp:extent cx="10058400" cy="914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36" w:rsidRDefault="00B84536" w:rsidP="00C361BC">
      <w:pPr>
        <w:spacing w:after="0" w:line="240" w:lineRule="auto"/>
      </w:pPr>
      <w:r>
        <w:separator/>
      </w:r>
    </w:p>
  </w:footnote>
  <w:footnote w:type="continuationSeparator" w:id="0">
    <w:p w:rsidR="00B84536" w:rsidRDefault="00B84536" w:rsidP="00C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A72"/>
    <w:multiLevelType w:val="hybridMultilevel"/>
    <w:tmpl w:val="C78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A2225"/>
    <w:multiLevelType w:val="hybridMultilevel"/>
    <w:tmpl w:val="745E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61BC"/>
    <w:rsid w:val="00041BEF"/>
    <w:rsid w:val="002836AF"/>
    <w:rsid w:val="00412BA4"/>
    <w:rsid w:val="00501687"/>
    <w:rsid w:val="0056341A"/>
    <w:rsid w:val="005F0A83"/>
    <w:rsid w:val="00795C67"/>
    <w:rsid w:val="00853B2B"/>
    <w:rsid w:val="008644E8"/>
    <w:rsid w:val="008D1442"/>
    <w:rsid w:val="00937E9A"/>
    <w:rsid w:val="009C28DC"/>
    <w:rsid w:val="00AD450B"/>
    <w:rsid w:val="00B80203"/>
    <w:rsid w:val="00B84536"/>
    <w:rsid w:val="00C361BC"/>
    <w:rsid w:val="00C76453"/>
    <w:rsid w:val="00D67331"/>
    <w:rsid w:val="00DF72C7"/>
    <w:rsid w:val="00EC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Andrew</cp:lastModifiedBy>
  <cp:revision>2</cp:revision>
  <dcterms:created xsi:type="dcterms:W3CDTF">2016-07-20T13:15:00Z</dcterms:created>
  <dcterms:modified xsi:type="dcterms:W3CDTF">2016-07-20T13:15:00Z</dcterms:modified>
</cp:coreProperties>
</file>